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B57BAD" w:rsidRPr="000E2432" w:rsidRDefault="00B57BAD" w:rsidP="00B57BA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Specifikacedmětu plnění</w:t>
      </w: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2E51C6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C418AE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E8625D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E8625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2824F3" w:rsidRDefault="00926B96" w:rsidP="00332578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</w:t>
            </w:r>
            <w:r w:rsidR="00C418AE">
              <w:rPr>
                <w:rFonts w:cs="Arial"/>
                <w:b/>
                <w:i/>
                <w:sz w:val="20"/>
              </w:rPr>
              <w:t>ý seminář k prezentaci místních</w:t>
            </w:r>
            <w:r w:rsidRPr="00926B96">
              <w:rPr>
                <w:rFonts w:cs="Arial"/>
                <w:b/>
                <w:i/>
                <w:sz w:val="20"/>
              </w:rPr>
              <w:t xml:space="preserve"> sítí služeb pro děti a</w:t>
            </w:r>
            <w:r w:rsidR="002E51C6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CE4FB1">
              <w:rPr>
                <w:rFonts w:cs="Arial"/>
                <w:b/>
                <w:i/>
                <w:sz w:val="20"/>
              </w:rPr>
              <w:t xml:space="preserve"> – Ústí n. Labem</w:t>
            </w:r>
          </w:p>
        </w:tc>
      </w:tr>
      <w:tr w:rsidR="00383B81" w:rsidRPr="00383B81" w:rsidTr="00E8625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Default="007E277F" w:rsidP="00332578">
            <w:pPr>
              <w:spacing w:before="60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11. 12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</w:t>
            </w:r>
            <w:r w:rsidR="004A7B68">
              <w:rPr>
                <w:rFonts w:cs="Arial"/>
                <w:b/>
                <w:i/>
                <w:sz w:val="20"/>
              </w:rPr>
              <w:t xml:space="preserve">2018, </w:t>
            </w:r>
            <w:r w:rsidR="004A7B68" w:rsidRPr="002E51C6">
              <w:rPr>
                <w:rFonts w:cs="Arial"/>
                <w:i/>
                <w:sz w:val="20"/>
              </w:rPr>
              <w:t xml:space="preserve">od </w:t>
            </w:r>
            <w:r w:rsidR="008759A0" w:rsidRPr="002E51C6">
              <w:rPr>
                <w:rFonts w:cs="Arial"/>
                <w:i/>
                <w:sz w:val="20"/>
              </w:rPr>
              <w:t>8:30</w:t>
            </w:r>
            <w:r w:rsidR="004A7B68" w:rsidRPr="002E51C6">
              <w:rPr>
                <w:rFonts w:cs="Arial"/>
                <w:i/>
                <w:sz w:val="20"/>
              </w:rPr>
              <w:t xml:space="preserve"> do </w:t>
            </w:r>
            <w:r w:rsidR="008759A0" w:rsidRPr="002E51C6">
              <w:rPr>
                <w:rFonts w:cs="Arial"/>
                <w:i/>
                <w:sz w:val="20"/>
              </w:rPr>
              <w:t>13:30</w:t>
            </w:r>
          </w:p>
          <w:p w:rsidR="002E51C6" w:rsidRPr="002824F3" w:rsidRDefault="001749B8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E8625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383B81" w:rsidRPr="00383B81" w:rsidRDefault="007E277F" w:rsidP="00332578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Ústí nad Labem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2E51C6">
              <w:rPr>
                <w:rFonts w:cs="Arial"/>
                <w:i/>
                <w:sz w:val="20"/>
              </w:rPr>
              <w:t>akce</w:t>
            </w:r>
            <w:r w:rsidR="002E51C6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</w:t>
            </w:r>
            <w:r w:rsidR="00332578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 xml:space="preserve">zastávky </w:t>
            </w:r>
            <w:r w:rsidR="002E51C6">
              <w:rPr>
                <w:rFonts w:cs="Arial"/>
                <w:i/>
                <w:sz w:val="20"/>
              </w:rPr>
              <w:t xml:space="preserve">MHD </w:t>
            </w:r>
            <w:r w:rsidR="00EB32A7">
              <w:rPr>
                <w:rFonts w:cs="Arial"/>
                <w:i/>
                <w:sz w:val="20"/>
              </w:rPr>
              <w:t>„</w:t>
            </w:r>
            <w:r w:rsidR="00383B81" w:rsidRPr="00383B81">
              <w:rPr>
                <w:rFonts w:cs="Arial"/>
                <w:i/>
                <w:sz w:val="20"/>
              </w:rPr>
              <w:t xml:space="preserve">Hlavní nádraží </w:t>
            </w:r>
            <w:r w:rsidR="00EB32A7">
              <w:rPr>
                <w:rFonts w:cs="Arial"/>
                <w:i/>
                <w:sz w:val="20"/>
              </w:rPr>
              <w:t xml:space="preserve">ČD“ </w:t>
            </w:r>
            <w:r w:rsidR="00383B81" w:rsidRPr="00383B81">
              <w:rPr>
                <w:rFonts w:cs="Arial"/>
                <w:i/>
                <w:sz w:val="20"/>
              </w:rPr>
              <w:t>na přesnou adresu místa konání akce max. do 2</w:t>
            </w:r>
            <w:r w:rsidR="00DC0F6D">
              <w:rPr>
                <w:rFonts w:cs="Arial"/>
                <w:i/>
                <w:sz w:val="20"/>
              </w:rPr>
              <w:t>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 využití prostředků MHD a to </w:t>
            </w:r>
            <w:r w:rsidR="002E51C6">
              <w:rPr>
                <w:rFonts w:cs="Arial"/>
                <w:i/>
                <w:sz w:val="20"/>
              </w:rPr>
              <w:t>trolejbusem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DC0F6D" w:rsidP="00EB32A7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DC0F6D" w:rsidP="00EB32A7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DC0F6D" w:rsidP="00DC0F6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</w:t>
            </w:r>
            <w:r>
              <w:rPr>
                <w:rFonts w:cs="Arial"/>
                <w:i/>
                <w:sz w:val="20"/>
              </w:rPr>
              <w:t>„</w:t>
            </w:r>
            <w:r w:rsidR="00383B81" w:rsidRPr="00411089">
              <w:rPr>
                <w:rFonts w:cs="Arial"/>
                <w:i/>
                <w:sz w:val="20"/>
              </w:rPr>
              <w:t>Hlavního nádraží</w:t>
            </w:r>
            <w:r>
              <w:rPr>
                <w:rFonts w:cs="Arial"/>
                <w:i/>
                <w:sz w:val="20"/>
              </w:rPr>
              <w:t xml:space="preserve"> ČD“</w:t>
            </w:r>
            <w:r w:rsidR="00383B81" w:rsidRPr="00411089">
              <w:rPr>
                <w:rFonts w:cs="Arial"/>
                <w:i/>
                <w:sz w:val="20"/>
              </w:rPr>
              <w:t xml:space="preserve"> 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3213B0" w:rsidRDefault="00383B81" w:rsidP="00383B81">
            <w:pPr>
              <w:rPr>
                <w:rFonts w:cs="Arial"/>
                <w:i/>
                <w:sz w:val="20"/>
              </w:rPr>
            </w:pPr>
            <w:r w:rsidRPr="003213B0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383B81" w:rsidRPr="003213B0" w:rsidRDefault="00383B81" w:rsidP="00332578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213B0">
              <w:rPr>
                <w:rFonts w:cs="Arial"/>
                <w:b/>
                <w:i/>
                <w:sz w:val="20"/>
              </w:rPr>
              <w:t xml:space="preserve">Max. 60 </w:t>
            </w:r>
            <w:r w:rsidR="003213B0" w:rsidRPr="003213B0">
              <w:rPr>
                <w:rFonts w:cs="Arial"/>
                <w:b/>
                <w:i/>
                <w:sz w:val="20"/>
              </w:rPr>
              <w:t>osob</w:t>
            </w:r>
            <w:r w:rsidR="003213B0">
              <w:rPr>
                <w:rFonts w:cs="Arial"/>
                <w:i/>
                <w:sz w:val="20"/>
              </w:rPr>
              <w:t xml:space="preserve"> </w:t>
            </w:r>
            <w:r w:rsidRPr="003213B0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E8625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D42121" w:rsidRPr="00E369DD" w:rsidRDefault="00D42121" w:rsidP="00D42121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60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D42121" w:rsidRPr="003143AC" w:rsidRDefault="00D42121" w:rsidP="00D42121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D42121" w:rsidRDefault="00D42121" w:rsidP="00D42121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D42121" w:rsidRDefault="00D42121" w:rsidP="00D42121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D42121" w:rsidRPr="00C52EFD" w:rsidRDefault="00D42121" w:rsidP="00D42121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D42121" w:rsidRDefault="00D42121" w:rsidP="00D42121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60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D42121" w:rsidRDefault="00D42121" w:rsidP="00D42121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</w:t>
            </w:r>
            <w:r w:rsidRPr="00BB4269">
              <w:rPr>
                <w:rFonts w:cs="Arial"/>
                <w:i/>
                <w:sz w:val="20"/>
              </w:rPr>
              <w:lastRenderedPageBreak/>
              <w:t>i fotodokumentaci.</w:t>
            </w:r>
          </w:p>
          <w:p w:rsidR="00D42121" w:rsidRDefault="00D42121" w:rsidP="00D42121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D42121" w:rsidRPr="00F95073" w:rsidRDefault="00D42121" w:rsidP="00D42121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D42121" w:rsidRPr="00F95073" w:rsidRDefault="00D42121" w:rsidP="00D42121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332578" w:rsidRDefault="00D42121" w:rsidP="00332578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60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E8625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D42121" w:rsidRPr="00F50FA1" w:rsidRDefault="00D42121" w:rsidP="00D42121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D42121" w:rsidRDefault="00D42121" w:rsidP="00D42121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A15C4C" w:rsidRDefault="00D42121" w:rsidP="00332578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E8625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AC520A" w:rsidRDefault="00D42121" w:rsidP="00332578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383B81" w:rsidRPr="00A15C4C" w:rsidRDefault="00AC520A" w:rsidP="00332578">
            <w:pPr>
              <w:spacing w:before="60"/>
              <w:rPr>
                <w:rFonts w:cs="Arial"/>
                <w:i/>
                <w:sz w:val="20"/>
              </w:rPr>
            </w:pPr>
            <w:r w:rsidRPr="00A15C4C">
              <w:rPr>
                <w:rFonts w:cs="Arial"/>
                <w:i/>
                <w:sz w:val="20"/>
              </w:rPr>
              <w:t>3</w:t>
            </w:r>
            <w:r w:rsidR="009C7859" w:rsidRPr="00A15C4C">
              <w:rPr>
                <w:rFonts w:cs="Arial"/>
                <w:i/>
                <w:sz w:val="20"/>
              </w:rPr>
              <w:t xml:space="preserve"> mikrofony pro přednášející</w:t>
            </w:r>
            <w:r w:rsidRPr="00A15C4C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383B81" w:rsidRPr="00A15C4C" w:rsidRDefault="00383B81" w:rsidP="00383B81">
            <w:pPr>
              <w:rPr>
                <w:rFonts w:cs="Arial"/>
                <w:i/>
                <w:sz w:val="20"/>
              </w:rPr>
            </w:pPr>
            <w:r w:rsidRPr="00A15C4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A15C4C" w:rsidRDefault="00383B81" w:rsidP="00383B81">
            <w:pPr>
              <w:rPr>
                <w:rFonts w:cs="Arial"/>
                <w:i/>
                <w:sz w:val="20"/>
              </w:rPr>
            </w:pPr>
            <w:r w:rsidRPr="00A15C4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383B81" w:rsidRPr="00A15C4C" w:rsidRDefault="00383B81" w:rsidP="00332578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A15C4C">
              <w:rPr>
                <w:rFonts w:cs="Arial"/>
                <w:i/>
                <w:sz w:val="20"/>
              </w:rPr>
              <w:t xml:space="preserve">Ano – </w:t>
            </w:r>
            <w:r w:rsidRPr="00A15C4C">
              <w:rPr>
                <w:rFonts w:cs="Arial"/>
                <w:b/>
                <w:i/>
                <w:sz w:val="20"/>
              </w:rPr>
              <w:t>max. 60 osob</w:t>
            </w:r>
            <w:r w:rsidRPr="00A15C4C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332578">
        <w:trPr>
          <w:trHeight w:val="905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E917E9" w:rsidRPr="00444FD6" w:rsidRDefault="00E917E9" w:rsidP="00E917E9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E917E9" w:rsidRDefault="00E917E9" w:rsidP="00E917E9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E917E9" w:rsidRDefault="00E917E9" w:rsidP="00E917E9">
            <w:pPr>
              <w:rPr>
                <w:rFonts w:cs="Arial"/>
                <w:i/>
                <w:sz w:val="20"/>
              </w:rPr>
            </w:pPr>
          </w:p>
          <w:p w:rsidR="00E917E9" w:rsidRPr="00F56324" w:rsidRDefault="00E917E9" w:rsidP="00E917E9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E917E9" w:rsidRPr="00BB2F41" w:rsidRDefault="00E917E9" w:rsidP="00E917E9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E917E9" w:rsidRPr="00BB2F41" w:rsidRDefault="00E917E9" w:rsidP="00E917E9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E917E9" w:rsidRPr="00BB2F41" w:rsidRDefault="00E917E9" w:rsidP="00E917E9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E917E9" w:rsidRPr="00BB2F41" w:rsidRDefault="00E917E9" w:rsidP="00E917E9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E917E9" w:rsidRDefault="00E917E9" w:rsidP="00E917E9">
            <w:pPr>
              <w:rPr>
                <w:rFonts w:cs="Arial"/>
                <w:b/>
                <w:i/>
                <w:sz w:val="20"/>
              </w:rPr>
            </w:pPr>
          </w:p>
          <w:p w:rsidR="00C317D1" w:rsidRPr="00383B81" w:rsidRDefault="00E917E9" w:rsidP="009022AA">
            <w:pPr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383B81" w:rsidRPr="00E8625D" w:rsidRDefault="00D80760" w:rsidP="00383B81">
            <w:pPr>
              <w:rPr>
                <w:rFonts w:cs="Arial"/>
                <w:i/>
                <w:sz w:val="20"/>
              </w:rPr>
            </w:pPr>
            <w:r w:rsidRPr="00E8625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E8625D" w:rsidRDefault="00383B81" w:rsidP="00383B81">
            <w:pPr>
              <w:rPr>
                <w:rFonts w:cs="Arial"/>
                <w:i/>
                <w:sz w:val="20"/>
              </w:rPr>
            </w:pPr>
            <w:r w:rsidRPr="00E8625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E8625D" w:rsidRDefault="00383B81" w:rsidP="00383B81">
            <w:pPr>
              <w:rPr>
                <w:rFonts w:cs="Arial"/>
                <w:i/>
                <w:sz w:val="20"/>
              </w:rPr>
            </w:pPr>
            <w:r w:rsidRPr="00E8625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E8625D">
              <w:rPr>
                <w:rFonts w:cs="Arial"/>
                <w:sz w:val="20"/>
              </w:rPr>
              <w:t>/videozáznam</w:t>
            </w:r>
          </w:p>
        </w:tc>
        <w:tc>
          <w:tcPr>
            <w:tcW w:w="6115" w:type="dxa"/>
            <w:vAlign w:val="center"/>
          </w:tcPr>
          <w:p w:rsidR="00383B81" w:rsidRPr="00E8625D" w:rsidRDefault="00383B81" w:rsidP="00383B81">
            <w:pPr>
              <w:rPr>
                <w:rFonts w:cs="Arial"/>
                <w:i/>
                <w:sz w:val="20"/>
              </w:rPr>
            </w:pPr>
            <w:r w:rsidRPr="00E8625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E8625D" w:rsidRDefault="00D80760" w:rsidP="00383B81">
            <w:pPr>
              <w:rPr>
                <w:rFonts w:cs="Arial"/>
                <w:i/>
                <w:sz w:val="20"/>
              </w:rPr>
            </w:pPr>
            <w:r w:rsidRPr="00E8625D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5" w:type="dxa"/>
            <w:vAlign w:val="center"/>
          </w:tcPr>
          <w:p w:rsidR="00383B81" w:rsidRPr="00E8625D" w:rsidRDefault="00383B81" w:rsidP="00383B81">
            <w:pPr>
              <w:rPr>
                <w:rFonts w:cs="Arial"/>
                <w:i/>
                <w:sz w:val="20"/>
              </w:rPr>
            </w:pPr>
            <w:r w:rsidRPr="00E8625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383B81" w:rsidRPr="00E8625D" w:rsidRDefault="00383B81" w:rsidP="00383B81">
            <w:pPr>
              <w:rPr>
                <w:rFonts w:cs="Arial"/>
                <w:i/>
                <w:sz w:val="20"/>
              </w:rPr>
            </w:pPr>
            <w:r w:rsidRPr="00E8625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E8625D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E917E9" w:rsidRDefault="00E917E9" w:rsidP="00E917E9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E917E9" w:rsidRPr="00BF0CA8" w:rsidRDefault="00E917E9" w:rsidP="00E917E9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332578" w:rsidRDefault="00E917E9" w:rsidP="00404C18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5B" w:rsidRDefault="0003045B">
      <w:r>
        <w:separator/>
      </w:r>
    </w:p>
  </w:endnote>
  <w:endnote w:type="continuationSeparator" w:id="0">
    <w:p w:rsidR="0003045B" w:rsidRDefault="0003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31556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31556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5B" w:rsidRDefault="0003045B">
      <w:r>
        <w:separator/>
      </w:r>
    </w:p>
  </w:footnote>
  <w:footnote w:type="continuationSeparator" w:id="0">
    <w:p w:rsidR="0003045B" w:rsidRDefault="0003045B">
      <w:r>
        <w:continuationSeparator/>
      </w:r>
    </w:p>
  </w:footnote>
  <w:footnote w:id="1">
    <w:p w:rsidR="00E917E9" w:rsidRDefault="00E917E9" w:rsidP="00E917E9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CA" w:rsidRDefault="00473ECA" w:rsidP="00473ECA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221EFF3E" wp14:editId="1A32BDC6">
          <wp:extent cx="4533900" cy="769289"/>
          <wp:effectExtent l="0" t="0" r="0" b="0"/>
          <wp:docPr id="3" name="Obrázek 3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3ECA" w:rsidRDefault="00473ECA" w:rsidP="00473ECA">
    <w:pPr>
      <w:pStyle w:val="Zhlav"/>
      <w:jc w:val="right"/>
      <w:rPr>
        <w:rFonts w:ascii="Arial" w:hAnsi="Arial" w:cs="Arial"/>
        <w:sz w:val="18"/>
      </w:rPr>
    </w:pPr>
  </w:p>
  <w:p w:rsidR="00940B6C" w:rsidRPr="00473ECA" w:rsidRDefault="00473ECA" w:rsidP="00473ECA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B43F8A"/>
    <w:multiLevelType w:val="hybridMultilevel"/>
    <w:tmpl w:val="C704600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8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7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5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22"/>
  </w:num>
  <w:num w:numId="4">
    <w:abstractNumId w:val="9"/>
  </w:num>
  <w:num w:numId="5">
    <w:abstractNumId w:val="0"/>
  </w:num>
  <w:num w:numId="6">
    <w:abstractNumId w:val="25"/>
  </w:num>
  <w:num w:numId="7">
    <w:abstractNumId w:val="21"/>
  </w:num>
  <w:num w:numId="8">
    <w:abstractNumId w:val="40"/>
  </w:num>
  <w:num w:numId="9">
    <w:abstractNumId w:val="4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7"/>
  </w:num>
  <w:num w:numId="13">
    <w:abstractNumId w:val="15"/>
  </w:num>
  <w:num w:numId="14">
    <w:abstractNumId w:val="17"/>
  </w:num>
  <w:num w:numId="15">
    <w:abstractNumId w:val="35"/>
  </w:num>
  <w:num w:numId="16">
    <w:abstractNumId w:val="45"/>
  </w:num>
  <w:num w:numId="17">
    <w:abstractNumId w:val="34"/>
  </w:num>
  <w:num w:numId="18">
    <w:abstractNumId w:val="42"/>
  </w:num>
  <w:num w:numId="19">
    <w:abstractNumId w:val="23"/>
  </w:num>
  <w:num w:numId="20">
    <w:abstractNumId w:val="11"/>
  </w:num>
  <w:num w:numId="21">
    <w:abstractNumId w:val="12"/>
  </w:num>
  <w:num w:numId="22">
    <w:abstractNumId w:val="4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8"/>
  </w:num>
  <w:num w:numId="31">
    <w:abstractNumId w:val="16"/>
  </w:num>
  <w:num w:numId="32">
    <w:abstractNumId w:val="36"/>
  </w:num>
  <w:num w:numId="33">
    <w:abstractNumId w:val="6"/>
  </w:num>
  <w:num w:numId="34">
    <w:abstractNumId w:val="18"/>
  </w:num>
  <w:num w:numId="35">
    <w:abstractNumId w:val="4"/>
  </w:num>
  <w:num w:numId="36">
    <w:abstractNumId w:val="10"/>
  </w:num>
  <w:num w:numId="37">
    <w:abstractNumId w:val="39"/>
  </w:num>
  <w:num w:numId="38">
    <w:abstractNumId w:val="14"/>
  </w:num>
  <w:num w:numId="39">
    <w:abstractNumId w:val="43"/>
  </w:num>
  <w:num w:numId="40">
    <w:abstractNumId w:val="19"/>
  </w:num>
  <w:num w:numId="41">
    <w:abstractNumId w:val="7"/>
  </w:num>
  <w:num w:numId="42">
    <w:abstractNumId w:val="33"/>
  </w:num>
  <w:num w:numId="43">
    <w:abstractNumId w:val="5"/>
  </w:num>
  <w:num w:numId="44">
    <w:abstractNumId w:val="13"/>
  </w:num>
  <w:num w:numId="45">
    <w:abstractNumId w:val="1"/>
  </w:num>
  <w:num w:numId="46">
    <w:abstractNumId w:val="2"/>
  </w:num>
  <w:num w:numId="47">
    <w:abstractNumId w:val="3"/>
  </w:num>
  <w:num w:numId="48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45B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0A38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49B8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55"/>
    <w:rsid w:val="00190467"/>
    <w:rsid w:val="00191FE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1C6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3B0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2578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18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3ECA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2424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153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0936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1C87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277F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1624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22AA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1556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5C4C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57BAD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17D1"/>
    <w:rsid w:val="00C326DC"/>
    <w:rsid w:val="00C3279A"/>
    <w:rsid w:val="00C33683"/>
    <w:rsid w:val="00C33B22"/>
    <w:rsid w:val="00C33FB4"/>
    <w:rsid w:val="00C36CC2"/>
    <w:rsid w:val="00C40779"/>
    <w:rsid w:val="00C41872"/>
    <w:rsid w:val="00C418AE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1FF9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4FB1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2121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0F6D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6C71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625D"/>
    <w:rsid w:val="00E877D2"/>
    <w:rsid w:val="00E878BE"/>
    <w:rsid w:val="00E878D2"/>
    <w:rsid w:val="00E87E2C"/>
    <w:rsid w:val="00E917E9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91"/>
    <w:rsid w:val="00EB29AB"/>
    <w:rsid w:val="00EB32A7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0F4A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E7B4-BC8A-4844-ACC7-0D41EA60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824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5677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2018-08-14T11:51:00Z</dcterms:created>
  <dcterms:modified xsi:type="dcterms:W3CDTF">2018-08-31T09:07:00Z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